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8D" w:rsidRDefault="002E348D" w:rsidP="002E348D">
      <w:pPr>
        <w:pStyle w:val="Ttulo1"/>
        <w:rPr>
          <w:rFonts w:cs="Arial"/>
          <w:sz w:val="20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B7104F" w:rsidRDefault="002E348D" w:rsidP="002E348D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EN GESTIÓN EMPRESARIAL</w:t>
      </w:r>
    </w:p>
    <w:p w:rsidR="008676B1" w:rsidRDefault="002E348D" w:rsidP="00B7104F">
      <w:pPr>
        <w:pStyle w:val="Ttulo1"/>
        <w:spacing w:line="276" w:lineRule="auto"/>
        <w:ind w:left="2977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FECHA DE INSCRIPCIÓN: </w:t>
      </w:r>
      <w:r w:rsidR="00F05939">
        <w:rPr>
          <w:rFonts w:cs="Arial"/>
          <w:sz w:val="20"/>
        </w:rPr>
        <w:t>1</w:t>
      </w:r>
      <w:r w:rsidR="00217D1F">
        <w:rPr>
          <w:rFonts w:cs="Arial"/>
          <w:sz w:val="20"/>
        </w:rPr>
        <w:t>4</w:t>
      </w:r>
      <w:r w:rsidR="00F05939">
        <w:rPr>
          <w:rFonts w:cs="Arial"/>
          <w:sz w:val="20"/>
        </w:rPr>
        <w:t xml:space="preserve"> Y 1</w:t>
      </w:r>
      <w:r w:rsidR="00217D1F">
        <w:rPr>
          <w:rFonts w:cs="Arial"/>
          <w:sz w:val="20"/>
        </w:rPr>
        <w:t>5</w:t>
      </w:r>
      <w:r w:rsidR="00F05939">
        <w:rPr>
          <w:rFonts w:cs="Arial"/>
          <w:sz w:val="20"/>
        </w:rPr>
        <w:t xml:space="preserve"> DE AGOSTO DE 201</w:t>
      </w:r>
      <w:r w:rsidR="00217D1F">
        <w:rPr>
          <w:rFonts w:cs="Arial"/>
          <w:sz w:val="20"/>
        </w:rPr>
        <w:t>4</w:t>
      </w:r>
    </w:p>
    <w:p w:rsidR="00B7104F" w:rsidRDefault="00B7104F" w:rsidP="001B024C">
      <w:pPr>
        <w:pStyle w:val="Ttulo1"/>
        <w:ind w:left="2977"/>
        <w:jc w:val="left"/>
        <w:rPr>
          <w:rFonts w:cs="Arial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76"/>
        <w:gridCol w:w="2339"/>
        <w:gridCol w:w="2320"/>
        <w:gridCol w:w="2151"/>
        <w:gridCol w:w="1494"/>
      </w:tblGrid>
      <w:tr w:rsidR="002E348D" w:rsidTr="001B22A3">
        <w:tc>
          <w:tcPr>
            <w:tcW w:w="876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39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320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151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1494" w:type="dxa"/>
          </w:tcPr>
          <w:p w:rsidR="002E348D" w:rsidRDefault="002E348D" w:rsidP="00217D1F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AGUILAR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CHAVEZ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AIME DEL CARMEN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70048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AGUILAR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AGUIRRE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FABIOLA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70065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 xml:space="preserve">AGUILAR 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ALQUISIRA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ELIAZAR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70053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4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ALFONSO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SALAS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GENESIS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ALVAREZ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GARCIA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PEDRO JAVIER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70043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6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ARELLANO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ESPARZA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JUAN MANUEL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70052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7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AVENDAÑO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MENDEZ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GUADALUPE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8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AVENDAÑO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CONDADO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FRANCISCO JAVIER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70060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9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BENAVIDES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BALDERAS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JUDITH VIRIDIANA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10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 xml:space="preserve">CARVAJAL 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AGUIRRE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OFELIA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70068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11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CERCAS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FIERRO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JESUS ALBERTO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70066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12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COBOS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MUÑOZ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VANESSA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70054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13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COBOS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BARRIENTOS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ALEXIS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70061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14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CRUZ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YIRENE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AMERICA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70071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15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CRUZ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HERNANDEZ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LAURA GABRIELA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16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DELFIN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REGUEYRA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KARLA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70051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17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DELGADO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SEQUEDA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 xml:space="preserve">ALMA DE JESUS 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70010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18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DOMINGUEZ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CRUZ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MARIA JOSE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19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ENRIQUEZ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ROMERO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ALONDRA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70039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20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FIGUEIRAS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QUEVEDO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MARCO ANTONIO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70056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21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FONSECA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HERNANDEZ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EMMANUEL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22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GARCIA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OJEDA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JOEL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70064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23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HERNANDEZ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AQUINO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ANA GRISSELL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70067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24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HERRERA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DELGADO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ZULEMY DEL CARMEN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70049</w:t>
            </w:r>
          </w:p>
        </w:tc>
      </w:tr>
      <w:tr w:rsidR="003C345E" w:rsidRPr="00F75402" w:rsidTr="005B719E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25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LAZARO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MARQUEZ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 xml:space="preserve">YESSICA  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70036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26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LEON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CRUZ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ROSALINO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70072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27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LIMON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SANTOS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YOSELIN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70055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28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LOVILLO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ANDRADE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KARINA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70069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29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MARTINEZ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MARQUEZ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MISSIURI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70046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MIL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AGUIRRE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JACQUELINE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70041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31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MORALES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PEREZ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CAROLINA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70040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32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MUÑOZ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GARCIA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PEDRO LUIS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70057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33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MUÑOZ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DIAZ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DEYSI LUCERO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70070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PERALTA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LOPEZ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JUAN CARLOS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70058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35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PEREZ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REYES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PEDRO BENONI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70050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36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RAMIREZ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GARCIA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DAMASO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70073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37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RAMON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PEREZ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KARINA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70042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38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REAL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MORENO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ALONDRA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70063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39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REYES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CANDELARIO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LIZANIA DEL CARMEN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70074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40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SANCHEZ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GARCIA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THAIS DAYANARAS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45E" w:rsidRPr="003C345E">
              <w:rPr>
                <w:sz w:val="22"/>
                <w:szCs w:val="22"/>
              </w:rPr>
              <w:t>70044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41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SANTOS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HERRERA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MITZI</w:t>
            </w:r>
          </w:p>
        </w:tc>
        <w:tc>
          <w:tcPr>
            <w:tcW w:w="1494" w:type="dxa"/>
            <w:vAlign w:val="bottom"/>
          </w:tcPr>
          <w:p w:rsidR="003C345E" w:rsidRPr="003C345E" w:rsidRDefault="00395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3C345E" w:rsidRPr="003C345E">
              <w:rPr>
                <w:sz w:val="22"/>
                <w:szCs w:val="22"/>
              </w:rPr>
              <w:t>70037</w:t>
            </w:r>
          </w:p>
        </w:tc>
      </w:tr>
      <w:tr w:rsidR="003C345E" w:rsidRPr="00F75402" w:rsidTr="002079B1">
        <w:tc>
          <w:tcPr>
            <w:tcW w:w="876" w:type="dxa"/>
            <w:vAlign w:val="bottom"/>
          </w:tcPr>
          <w:p w:rsidR="003C345E" w:rsidRPr="003C345E" w:rsidRDefault="003C345E">
            <w:pPr>
              <w:jc w:val="right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42</w:t>
            </w:r>
          </w:p>
        </w:tc>
        <w:tc>
          <w:tcPr>
            <w:tcW w:w="2339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SENA</w:t>
            </w:r>
          </w:p>
        </w:tc>
        <w:tc>
          <w:tcPr>
            <w:tcW w:w="2320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DOMINGUEZ</w:t>
            </w:r>
          </w:p>
        </w:tc>
        <w:tc>
          <w:tcPr>
            <w:tcW w:w="2151" w:type="dxa"/>
            <w:vAlign w:val="bottom"/>
          </w:tcPr>
          <w:p w:rsidR="003C345E" w:rsidRPr="003C345E" w:rsidRDefault="003C345E">
            <w:pPr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HILDA LIBERTAD</w:t>
            </w:r>
          </w:p>
        </w:tc>
        <w:tc>
          <w:tcPr>
            <w:tcW w:w="1494" w:type="dxa"/>
            <w:vAlign w:val="bottom"/>
          </w:tcPr>
          <w:p w:rsidR="003C345E" w:rsidRPr="003C345E" w:rsidRDefault="003C345E">
            <w:pPr>
              <w:jc w:val="center"/>
              <w:rPr>
                <w:sz w:val="22"/>
                <w:szCs w:val="22"/>
              </w:rPr>
            </w:pPr>
            <w:r w:rsidRPr="003C345E">
              <w:rPr>
                <w:sz w:val="22"/>
                <w:szCs w:val="22"/>
              </w:rPr>
              <w:t> </w:t>
            </w:r>
          </w:p>
        </w:tc>
      </w:tr>
    </w:tbl>
    <w:p w:rsidR="001B024C" w:rsidRDefault="001B024C" w:rsidP="002E348D"/>
    <w:p w:rsidR="00ED2036" w:rsidRDefault="00ED2036" w:rsidP="002E348D"/>
    <w:p w:rsidR="00ED2036" w:rsidRDefault="00ED2036" w:rsidP="002E348D"/>
    <w:p w:rsidR="00ED2036" w:rsidRDefault="00ED2036" w:rsidP="002E348D"/>
    <w:p w:rsidR="00ED2036" w:rsidRDefault="00ED2036" w:rsidP="002E348D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2E348D" w:rsidTr="001B22A3">
        <w:tc>
          <w:tcPr>
            <w:tcW w:w="1947" w:type="dxa"/>
            <w:tcBorders>
              <w:top w:val="nil"/>
              <w:left w:val="nil"/>
            </w:tcBorders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8676B1" w:rsidRDefault="008676B1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05939" w:rsidTr="001B22A3">
        <w:trPr>
          <w:trHeight w:val="515"/>
        </w:trPr>
        <w:tc>
          <w:tcPr>
            <w:tcW w:w="1947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05939" w:rsidRDefault="00217D1F" w:rsidP="003C34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F05939">
              <w:rPr>
                <w:sz w:val="20"/>
              </w:rPr>
              <w:t xml:space="preserve"> DE </w:t>
            </w:r>
            <w:r w:rsidR="003C345E">
              <w:rPr>
                <w:sz w:val="20"/>
              </w:rPr>
              <w:t>AGOSTO</w:t>
            </w:r>
            <w:r w:rsidR="00F05939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  <w:tr w:rsidR="00F05939" w:rsidTr="001B22A3">
        <w:trPr>
          <w:trHeight w:val="515"/>
        </w:trPr>
        <w:tc>
          <w:tcPr>
            <w:tcW w:w="1947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F05939" w:rsidRPr="00D63FB2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3FB2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05939" w:rsidRDefault="00217D1F" w:rsidP="003C34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F05939">
              <w:rPr>
                <w:sz w:val="20"/>
              </w:rPr>
              <w:t xml:space="preserve"> DE </w:t>
            </w:r>
            <w:r w:rsidR="003C345E">
              <w:rPr>
                <w:sz w:val="20"/>
              </w:rPr>
              <w:t>AGOSTO</w:t>
            </w:r>
            <w:r w:rsidR="00F05939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</w:tbl>
    <w:p w:rsidR="002E348D" w:rsidRPr="00C74ECE" w:rsidRDefault="002E348D" w:rsidP="002E348D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E348D" w:rsidRDefault="002E348D" w:rsidP="002E348D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Escolares.</w:t>
      </w:r>
    </w:p>
    <w:p w:rsidR="002E348D" w:rsidRDefault="002E348D" w:rsidP="002E348D"/>
    <w:p w:rsidR="002E348D" w:rsidRDefault="002E348D" w:rsidP="002E348D"/>
    <w:p w:rsidR="00DE4E70" w:rsidRDefault="00DE4E70"/>
    <w:sectPr w:rsidR="00DE4E70" w:rsidSect="001943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7F" w:rsidRDefault="00116B7F" w:rsidP="005A6B34">
      <w:r>
        <w:separator/>
      </w:r>
    </w:p>
  </w:endnote>
  <w:endnote w:type="continuationSeparator" w:id="0">
    <w:p w:rsidR="00116B7F" w:rsidRDefault="00116B7F" w:rsidP="005A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6" w:rsidRPr="00713826" w:rsidRDefault="008676B1" w:rsidP="00713826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217D1F">
      <w:rPr>
        <w:color w:val="auto"/>
        <w:sz w:val="20"/>
        <w:szCs w:val="20"/>
        <w:lang w:val="es-ES"/>
      </w:rPr>
      <w:t>Rev. 4</w:t>
    </w:r>
  </w:p>
  <w:p w:rsidR="00713826" w:rsidRDefault="00116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7F" w:rsidRDefault="00116B7F" w:rsidP="005A6B34">
      <w:r>
        <w:separator/>
      </w:r>
    </w:p>
  </w:footnote>
  <w:footnote w:type="continuationSeparator" w:id="0">
    <w:p w:rsidR="00116B7F" w:rsidRDefault="00116B7F" w:rsidP="005A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6" w:rsidRDefault="00116B7F">
    <w:pPr>
      <w:pStyle w:val="Encabezado"/>
      <w:rPr>
        <w:lang w:val="es-ES_tradnl"/>
      </w:rPr>
    </w:pPr>
  </w:p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713826" w:rsidRPr="003C345E" w:rsidTr="005E784C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713826" w:rsidRPr="00F97B9B" w:rsidRDefault="00116B7F" w:rsidP="005E784C">
          <w:pPr>
            <w:ind w:right="360"/>
            <w:rPr>
              <w:sz w:val="20"/>
              <w:szCs w:val="20"/>
            </w:rPr>
          </w:pPr>
        </w:p>
        <w:p w:rsidR="00713826" w:rsidRDefault="00F05939" w:rsidP="005E784C">
          <w:pPr>
            <w:pStyle w:val="Encabezado"/>
            <w:rPr>
              <w:sz w:val="20"/>
              <w:szCs w:val="20"/>
            </w:rPr>
          </w:pPr>
          <w:r w:rsidRPr="00F05939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713826" w:rsidRDefault="008676B1" w:rsidP="005E784C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713826" w:rsidRDefault="008676B1" w:rsidP="005E784C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8F3E52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713826" w:rsidRPr="00D64576" w:rsidTr="005E784C">
      <w:trPr>
        <w:cantSplit/>
        <w:trHeight w:val="142"/>
      </w:trPr>
      <w:tc>
        <w:tcPr>
          <w:tcW w:w="2028" w:type="dxa"/>
          <w:vMerge/>
        </w:tcPr>
        <w:p w:rsidR="00713826" w:rsidRDefault="00116B7F" w:rsidP="005E784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713826" w:rsidRPr="00D64576" w:rsidRDefault="00116B7F" w:rsidP="005E784C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713826" w:rsidRPr="00D64576" w:rsidRDefault="00F05939" w:rsidP="005E784C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713826" w:rsidRPr="00D64576" w:rsidTr="005E784C">
      <w:trPr>
        <w:cantSplit/>
        <w:trHeight w:val="483"/>
      </w:trPr>
      <w:tc>
        <w:tcPr>
          <w:tcW w:w="2028" w:type="dxa"/>
          <w:vMerge/>
        </w:tcPr>
        <w:p w:rsidR="00713826" w:rsidRDefault="00116B7F" w:rsidP="005E784C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713826" w:rsidRPr="00D64576" w:rsidRDefault="008676B1" w:rsidP="005E784C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713826" w:rsidRPr="00D64576" w:rsidRDefault="008676B1" w:rsidP="00F520F6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B0A32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B0A32" w:rsidRPr="00D64576">
            <w:rPr>
              <w:color w:val="auto"/>
              <w:sz w:val="20"/>
              <w:szCs w:val="20"/>
            </w:rPr>
            <w:fldChar w:fldCharType="separate"/>
          </w:r>
          <w:r w:rsidR="00395B42">
            <w:rPr>
              <w:noProof/>
              <w:color w:val="auto"/>
              <w:sz w:val="20"/>
              <w:szCs w:val="20"/>
            </w:rPr>
            <w:t>2</w:t>
          </w:r>
          <w:r w:rsidR="002B0A32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>
            <w:rPr>
              <w:color w:val="auto"/>
              <w:sz w:val="20"/>
              <w:szCs w:val="20"/>
            </w:rPr>
            <w:t>2</w:t>
          </w:r>
        </w:p>
      </w:tc>
    </w:tr>
  </w:tbl>
  <w:p w:rsidR="00713826" w:rsidRPr="00713826" w:rsidRDefault="00116B7F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8D"/>
    <w:rsid w:val="00116B7F"/>
    <w:rsid w:val="001B024C"/>
    <w:rsid w:val="00217D1F"/>
    <w:rsid w:val="002B0A32"/>
    <w:rsid w:val="002E348D"/>
    <w:rsid w:val="00395B42"/>
    <w:rsid w:val="003C345E"/>
    <w:rsid w:val="00425D0E"/>
    <w:rsid w:val="004B3290"/>
    <w:rsid w:val="005A6B34"/>
    <w:rsid w:val="007C255E"/>
    <w:rsid w:val="007D337F"/>
    <w:rsid w:val="008676B1"/>
    <w:rsid w:val="00907C62"/>
    <w:rsid w:val="009E3993"/>
    <w:rsid w:val="00A326FA"/>
    <w:rsid w:val="00A94CAF"/>
    <w:rsid w:val="00B7104F"/>
    <w:rsid w:val="00B774A1"/>
    <w:rsid w:val="00C220A8"/>
    <w:rsid w:val="00C74ECE"/>
    <w:rsid w:val="00DE4E70"/>
    <w:rsid w:val="00E32E56"/>
    <w:rsid w:val="00E3492F"/>
    <w:rsid w:val="00E7279E"/>
    <w:rsid w:val="00ED2036"/>
    <w:rsid w:val="00ED4E22"/>
    <w:rsid w:val="00F05939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2E348D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348D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2E3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34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2E3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34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2E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4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8D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14</cp:revision>
  <cp:lastPrinted>2012-07-03T21:14:00Z</cp:lastPrinted>
  <dcterms:created xsi:type="dcterms:W3CDTF">2011-08-08T18:41:00Z</dcterms:created>
  <dcterms:modified xsi:type="dcterms:W3CDTF">2014-08-07T19:03:00Z</dcterms:modified>
</cp:coreProperties>
</file>