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CF7A84" w:rsidRDefault="00A661DA" w:rsidP="00CF7A84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930992">
        <w:rPr>
          <w:rFonts w:ascii="Arial" w:hAnsi="Arial" w:cs="Arial"/>
        </w:rPr>
        <w:t>DE COSAMALOAPAN</w:t>
      </w:r>
    </w:p>
    <w:p w:rsidR="00A661DA" w:rsidRPr="00CF7A84" w:rsidRDefault="00A661DA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930992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pPr w:leftFromText="141" w:rightFromText="141" w:vertAnchor="page" w:horzAnchor="margin" w:tblpY="486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934"/>
        <w:gridCol w:w="567"/>
        <w:gridCol w:w="563"/>
        <w:gridCol w:w="563"/>
        <w:gridCol w:w="563"/>
        <w:gridCol w:w="563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0F9" w:rsidTr="00B300F9">
        <w:tc>
          <w:tcPr>
            <w:tcW w:w="4529" w:type="dxa"/>
            <w:gridSpan w:val="2"/>
          </w:tcPr>
          <w:p w:rsidR="00D87912" w:rsidRDefault="00D87912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19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FISICO DEL ÁREA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85134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ESTUDIO DE NORMAS LEGALES,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 </w:t>
            </w:r>
            <w:r>
              <w:rPr>
                <w:bCs/>
                <w:color w:val="333333"/>
                <w:sz w:val="20"/>
                <w:szCs w:val="22"/>
              </w:rPr>
              <w:t>REGLAMEN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-           </w:t>
            </w:r>
            <w:r>
              <w:rPr>
                <w:bCs/>
                <w:color w:val="333333"/>
                <w:sz w:val="20"/>
                <w:szCs w:val="22"/>
              </w:rPr>
              <w:t>TOS Y LEYES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IDENTIFICCAIÓN DE RIESGOS FÍSICOS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09/10/15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12/10/15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16/10/15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09/10/15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12/10/15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16/10/15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23/10/15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30/10/15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23/10/15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30/10/15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06/11/15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13/11/15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20/11/15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ELABORAR PROGRAMA Y ENTREGA DEL  </w:t>
            </w:r>
          </w:p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INFORME TÉCNICO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23/11/15                                  27/11/15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30/11/15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04/12/15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07/12/15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11/12/15</w:t>
            </w: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5096" w:type="dxa"/>
            <w:gridSpan w:val="3"/>
            <w:tcBorders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ENTREGA EN TIEMPO Y                 FORMA EL PRIMER SEGUI-</w:t>
            </w:r>
          </w:p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MIENTO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3595" w:type="dxa"/>
            <w:vMerge w:val="restart"/>
            <w:tcBorders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</w:t>
            </w:r>
            <w:r>
              <w:rPr>
                <w:bCs/>
                <w:color w:val="333333"/>
                <w:sz w:val="20"/>
                <w:szCs w:val="22"/>
              </w:rPr>
              <w:t>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794C75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94C75" w:rsidRPr="0068280F" w:rsidRDefault="00794C75" w:rsidP="00794C75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</w:t>
            </w:r>
            <w:r>
              <w:rPr>
                <w:bCs/>
                <w:color w:val="333333"/>
                <w:sz w:val="20"/>
                <w:szCs w:val="22"/>
              </w:rPr>
              <w:t>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794C75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794C75" w:rsidRPr="0068280F" w:rsidRDefault="00794C75" w:rsidP="00794C75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</w:t>
            </w:r>
            <w:bookmarkStart w:id="0" w:name="_GoBack"/>
            <w:bookmarkEnd w:id="0"/>
            <w:r>
              <w:rPr>
                <w:bCs/>
                <w:color w:val="333333"/>
                <w:sz w:val="20"/>
                <w:szCs w:val="22"/>
              </w:rPr>
              <w:t>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F353F3">
            <w:pPr>
              <w:jc w:val="both"/>
            </w:pPr>
            <w:r w:rsidRPr="00CF7A84">
              <w:rPr>
                <w:sz w:val="20"/>
              </w:rPr>
              <w:t>ALUMNO</w:t>
            </w:r>
            <w:r w:rsidR="00930992">
              <w:rPr>
                <w:sz w:val="20"/>
              </w:rPr>
              <w:t xml:space="preserve"> (A): </w:t>
            </w:r>
            <w:r w:rsidR="006427DA">
              <w:rPr>
                <w:sz w:val="20"/>
              </w:rPr>
              <w:t xml:space="preserve">  </w:t>
            </w:r>
            <w:r w:rsidR="006427DA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</w:t>
            </w:r>
            <w:r w:rsidR="00930992">
              <w:rPr>
                <w:sz w:val="20"/>
              </w:rPr>
              <w:t xml:space="preserve">_____________NO. DE CONTROL: </w:t>
            </w:r>
            <w:r>
              <w:rPr>
                <w:sz w:val="20"/>
              </w:rPr>
              <w:t xml:space="preserve"> </w:t>
            </w:r>
            <w:r w:rsidR="00930992" w:rsidRPr="00930992">
              <w:rPr>
                <w:sz w:val="20"/>
                <w:u w:val="single"/>
              </w:rPr>
              <w:t>105Q0085</w:t>
            </w:r>
            <w:r w:rsidR="00F353F3">
              <w:rPr>
                <w:sz w:val="20"/>
                <w:u w:val="single"/>
              </w:rPr>
              <w:softHyphen/>
            </w:r>
            <w:r w:rsidR="00F353F3">
              <w:rPr>
                <w:sz w:val="20"/>
                <w:u w:val="single"/>
              </w:rPr>
              <w:softHyphen/>
            </w:r>
            <w:r w:rsidR="00F353F3" w:rsidRPr="00F353F3">
              <w:rPr>
                <w:sz w:val="20"/>
              </w:rPr>
              <w:t>__________</w:t>
            </w:r>
            <w:r w:rsidR="00F353F3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NOMBRE DEL PROYECTO:  </w:t>
            </w:r>
            <w:r w:rsidR="00F353F3">
              <w:rPr>
                <w:sz w:val="20"/>
                <w:u w:val="single"/>
              </w:rPr>
              <w:t>DISEÑO DE UN PROGRAMA DE SEGURIDAD INDUSTRIAL</w:t>
            </w:r>
            <w:r w:rsidR="00F353F3">
              <w:rPr>
                <w:sz w:val="20"/>
              </w:rPr>
              <w:t xml:space="preserve">_ </w:t>
            </w:r>
            <w:r>
              <w:rPr>
                <w:sz w:val="20"/>
              </w:rPr>
              <w:t xml:space="preserve"> EMPRESA: </w:t>
            </w:r>
            <w:r w:rsidR="00F353F3">
              <w:rPr>
                <w:sz w:val="20"/>
                <w:u w:val="single"/>
              </w:rPr>
              <w:t>GRUPO PROASIP S.A. DE C.V.</w:t>
            </w:r>
            <w:r>
              <w:rPr>
                <w:sz w:val="20"/>
              </w:rPr>
              <w:t>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 </w:t>
            </w:r>
            <w:r w:rsidR="006427DA">
              <w:rPr>
                <w:sz w:val="20"/>
                <w:u w:val="single"/>
              </w:rPr>
              <w:t xml:space="preserve">ING. </w:t>
            </w:r>
            <w:r w:rsidR="00F353F3">
              <w:rPr>
                <w:sz w:val="20"/>
                <w:u w:val="single"/>
              </w:rPr>
              <w:t xml:space="preserve">MANUEL CASTRO DOMINGUEZ </w:t>
            </w:r>
            <w:r>
              <w:rPr>
                <w:sz w:val="20"/>
              </w:rPr>
              <w:t>_____________ ASESOR (A) INTERNO (A): _</w:t>
            </w:r>
            <w:r w:rsidR="006427DA">
              <w:rPr>
                <w:sz w:val="20"/>
                <w:u w:val="single"/>
              </w:rPr>
              <w:t xml:space="preserve">ING. </w:t>
            </w:r>
            <w:r>
              <w:rPr>
                <w:sz w:val="20"/>
              </w:rPr>
              <w:t>______________________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6427DA">
            <w:pPr>
              <w:rPr>
                <w:sz w:val="20"/>
              </w:rPr>
            </w:pPr>
            <w:r>
              <w:rPr>
                <w:sz w:val="20"/>
              </w:rPr>
              <w:t xml:space="preserve">PERIODO DE REALIZACIÓN: </w:t>
            </w:r>
            <w:r w:rsidR="006427DA">
              <w:rPr>
                <w:sz w:val="20"/>
                <w:u w:val="single"/>
              </w:rPr>
              <w:t xml:space="preserve">AGOSTO 2015-ENERO 2016 </w:t>
            </w:r>
            <w:r>
              <w:rPr>
                <w:sz w:val="20"/>
              </w:rPr>
              <w:t>_______________________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>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 reporte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 reporte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8"/>
      <w:footerReference w:type="default" r:id="rId9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A0" w:rsidRDefault="007F32A0">
      <w:r>
        <w:separator/>
      </w:r>
    </w:p>
  </w:endnote>
  <w:endnote w:type="continuationSeparator" w:id="0">
    <w:p w:rsidR="007F32A0" w:rsidRDefault="007F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proofErr w:type="spellStart"/>
    <w:r>
      <w:rPr>
        <w:b w:val="0"/>
        <w:color w:val="auto"/>
        <w:sz w:val="18"/>
        <w:szCs w:val="18"/>
      </w:rPr>
      <w:t>TecNM</w:t>
    </w:r>
    <w:proofErr w:type="spellEnd"/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A0" w:rsidRDefault="007F32A0">
      <w:r>
        <w:separator/>
      </w:r>
    </w:p>
  </w:footnote>
  <w:footnote w:type="continuationSeparator" w:id="0">
    <w:p w:rsidR="007F32A0" w:rsidRDefault="007F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3CBE828" wp14:editId="20962338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F434D0" w:rsidRDefault="00786EE6">
          <w:pPr>
            <w:pStyle w:val="Piedepgina"/>
            <w:rPr>
              <w:b/>
              <w:color w:val="auto"/>
              <w:szCs w:val="20"/>
              <w:lang w:val="en-US"/>
            </w:rPr>
          </w:pPr>
          <w:proofErr w:type="spellStart"/>
          <w:r w:rsidRPr="00F434D0">
            <w:rPr>
              <w:b/>
              <w:color w:val="auto"/>
              <w:szCs w:val="20"/>
              <w:lang w:val="en-US"/>
            </w:rPr>
            <w:t>Código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 xml:space="preserve">: </w:t>
          </w:r>
          <w:proofErr w:type="spellStart"/>
          <w:r w:rsidRPr="00F434D0">
            <w:rPr>
              <w:b/>
              <w:color w:val="auto"/>
              <w:szCs w:val="20"/>
              <w:lang w:val="en-US"/>
            </w:rPr>
            <w:t>T</w:t>
          </w:r>
          <w:r w:rsidR="004F501B">
            <w:rPr>
              <w:b/>
              <w:color w:val="auto"/>
              <w:szCs w:val="20"/>
              <w:lang w:val="en-US"/>
            </w:rPr>
            <w:t>ecNM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F434D0" w:rsidRDefault="00786EE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7560" w:type="dxa"/>
          <w:vMerge/>
        </w:tcPr>
        <w:p w:rsidR="00786EE6" w:rsidRPr="00F434D0" w:rsidRDefault="00786EE6" w:rsidP="009629AD">
          <w:pPr>
            <w:jc w:val="both"/>
            <w:rPr>
              <w:b/>
              <w:color w:val="auto"/>
              <w:szCs w:val="20"/>
              <w:lang w:val="en-US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794C75">
            <w:rPr>
              <w:rStyle w:val="Nmerodepgina"/>
              <w:noProof/>
              <w:color w:val="auto"/>
              <w:szCs w:val="20"/>
            </w:rPr>
            <w:t>1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794C75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22AFF"/>
    <w:rsid w:val="00054CC9"/>
    <w:rsid w:val="000A139A"/>
    <w:rsid w:val="000D7444"/>
    <w:rsid w:val="00105792"/>
    <w:rsid w:val="00111D73"/>
    <w:rsid w:val="00115EB0"/>
    <w:rsid w:val="00120C46"/>
    <w:rsid w:val="0018731A"/>
    <w:rsid w:val="001A1684"/>
    <w:rsid w:val="001A409D"/>
    <w:rsid w:val="001F2C83"/>
    <w:rsid w:val="002202C3"/>
    <w:rsid w:val="00226533"/>
    <w:rsid w:val="00245005"/>
    <w:rsid w:val="00254370"/>
    <w:rsid w:val="00262B51"/>
    <w:rsid w:val="002A26DD"/>
    <w:rsid w:val="002C0435"/>
    <w:rsid w:val="002D22AF"/>
    <w:rsid w:val="00300DB8"/>
    <w:rsid w:val="00330B50"/>
    <w:rsid w:val="003407B0"/>
    <w:rsid w:val="0035644A"/>
    <w:rsid w:val="00391660"/>
    <w:rsid w:val="003F5D2F"/>
    <w:rsid w:val="0041087B"/>
    <w:rsid w:val="004162FE"/>
    <w:rsid w:val="004342BE"/>
    <w:rsid w:val="00444BFD"/>
    <w:rsid w:val="00454365"/>
    <w:rsid w:val="00466B45"/>
    <w:rsid w:val="00472C20"/>
    <w:rsid w:val="004A538A"/>
    <w:rsid w:val="004D2EA1"/>
    <w:rsid w:val="004F501B"/>
    <w:rsid w:val="004F55A1"/>
    <w:rsid w:val="005812EA"/>
    <w:rsid w:val="005B1E72"/>
    <w:rsid w:val="005E04A1"/>
    <w:rsid w:val="0060190D"/>
    <w:rsid w:val="00603589"/>
    <w:rsid w:val="006059BC"/>
    <w:rsid w:val="00605DEC"/>
    <w:rsid w:val="00606137"/>
    <w:rsid w:val="006162D1"/>
    <w:rsid w:val="00633191"/>
    <w:rsid w:val="006427DA"/>
    <w:rsid w:val="00664279"/>
    <w:rsid w:val="0068280F"/>
    <w:rsid w:val="006A0658"/>
    <w:rsid w:val="006C16C1"/>
    <w:rsid w:val="006C7E1F"/>
    <w:rsid w:val="006D4F81"/>
    <w:rsid w:val="00752579"/>
    <w:rsid w:val="007608CB"/>
    <w:rsid w:val="007821DF"/>
    <w:rsid w:val="0078423B"/>
    <w:rsid w:val="0078556B"/>
    <w:rsid w:val="00786EE6"/>
    <w:rsid w:val="00794C75"/>
    <w:rsid w:val="007A126F"/>
    <w:rsid w:val="007B2493"/>
    <w:rsid w:val="007F32A0"/>
    <w:rsid w:val="008048F6"/>
    <w:rsid w:val="00805EA2"/>
    <w:rsid w:val="00813AB1"/>
    <w:rsid w:val="00851343"/>
    <w:rsid w:val="008A12B6"/>
    <w:rsid w:val="008E15E7"/>
    <w:rsid w:val="00930992"/>
    <w:rsid w:val="00935F4C"/>
    <w:rsid w:val="009629AD"/>
    <w:rsid w:val="009B1276"/>
    <w:rsid w:val="009C3BB7"/>
    <w:rsid w:val="009C6E69"/>
    <w:rsid w:val="009E4D11"/>
    <w:rsid w:val="00A661DA"/>
    <w:rsid w:val="00AB4963"/>
    <w:rsid w:val="00AC22F8"/>
    <w:rsid w:val="00AD0FD1"/>
    <w:rsid w:val="00AD3EFD"/>
    <w:rsid w:val="00AE0B0A"/>
    <w:rsid w:val="00AE3690"/>
    <w:rsid w:val="00B01359"/>
    <w:rsid w:val="00B300F9"/>
    <w:rsid w:val="00B36E0A"/>
    <w:rsid w:val="00B9470A"/>
    <w:rsid w:val="00BB3CD9"/>
    <w:rsid w:val="00C00FE9"/>
    <w:rsid w:val="00C16CAF"/>
    <w:rsid w:val="00C32D1C"/>
    <w:rsid w:val="00C3512E"/>
    <w:rsid w:val="00C5374F"/>
    <w:rsid w:val="00C84447"/>
    <w:rsid w:val="00C8570A"/>
    <w:rsid w:val="00C9358B"/>
    <w:rsid w:val="00CD3D92"/>
    <w:rsid w:val="00CF5C88"/>
    <w:rsid w:val="00CF7A84"/>
    <w:rsid w:val="00D825A8"/>
    <w:rsid w:val="00D87912"/>
    <w:rsid w:val="00DD38E6"/>
    <w:rsid w:val="00DE2F30"/>
    <w:rsid w:val="00DE7C4C"/>
    <w:rsid w:val="00E6254C"/>
    <w:rsid w:val="00F301C4"/>
    <w:rsid w:val="00F353F3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Tec de Cosamaloapan</cp:lastModifiedBy>
  <cp:revision>2</cp:revision>
  <cp:lastPrinted>2015-09-22T22:04:00Z</cp:lastPrinted>
  <dcterms:created xsi:type="dcterms:W3CDTF">2015-10-21T16:13:00Z</dcterms:created>
  <dcterms:modified xsi:type="dcterms:W3CDTF">2015-10-21T16:13:00Z</dcterms:modified>
</cp:coreProperties>
</file>