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75" w:rsidRDefault="00F07075" w:rsidP="0095052A">
      <w:pPr>
        <w:keepNext/>
        <w:jc w:val="right"/>
        <w:outlineLvl w:val="0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</w:p>
    <w:p w:rsidR="00F47312" w:rsidRPr="004A75B1" w:rsidRDefault="00F47312" w:rsidP="00F47312">
      <w:pPr>
        <w:jc w:val="center"/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“Solicitud del estudiante para análisis del Comité Académico”</w:t>
      </w:r>
    </w:p>
    <w:p w:rsidR="00F47312" w:rsidRPr="004A75B1" w:rsidRDefault="00F47312" w:rsidP="00F47312">
      <w:pPr>
        <w:jc w:val="center"/>
        <w:rPr>
          <w:rFonts w:ascii="Calibri" w:hAnsi="Calibri"/>
          <w:sz w:val="22"/>
        </w:rPr>
      </w:pPr>
    </w:p>
    <w:p w:rsidR="00F47312" w:rsidRPr="004A75B1" w:rsidRDefault="00F47312" w:rsidP="00F47312">
      <w:pPr>
        <w:pStyle w:val="Ttulo1"/>
        <w:rPr>
          <w:rFonts w:ascii="Calibri" w:hAnsi="Calibri"/>
          <w:sz w:val="22"/>
          <w:szCs w:val="22"/>
        </w:rPr>
      </w:pPr>
      <w:r w:rsidRPr="004A75B1">
        <w:rPr>
          <w:rFonts w:ascii="Calibri" w:hAnsi="Calibri"/>
          <w:sz w:val="22"/>
          <w:szCs w:val="22"/>
        </w:rPr>
        <w:t>INSTITUTO TECNOLÓGICO SUPERIOR DE COSAMALOAPAN</w:t>
      </w:r>
    </w:p>
    <w:p w:rsidR="00F47312" w:rsidRPr="004A75B1" w:rsidRDefault="00F47312" w:rsidP="00F47312">
      <w:pPr>
        <w:jc w:val="right"/>
        <w:rPr>
          <w:rFonts w:ascii="Calibri" w:hAnsi="Calibri"/>
          <w:b/>
          <w:bCs/>
          <w:sz w:val="22"/>
        </w:rPr>
      </w:pPr>
    </w:p>
    <w:p w:rsidR="00F47312" w:rsidRPr="004A75B1" w:rsidRDefault="00F47312" w:rsidP="00F47312">
      <w:pPr>
        <w:ind w:right="94"/>
        <w:jc w:val="right"/>
        <w:rPr>
          <w:rFonts w:ascii="Calibri" w:hAnsi="Calibri" w:cs="EurekaSans-Light"/>
          <w:sz w:val="22"/>
        </w:rPr>
      </w:pPr>
      <w:r w:rsidRPr="004A75B1">
        <w:rPr>
          <w:rFonts w:ascii="Calibri" w:hAnsi="Calibri" w:cs="EurekaSans-Light"/>
          <w:sz w:val="22"/>
        </w:rPr>
        <w:t xml:space="preserve">Cosamaloapan, Ver. </w:t>
      </w:r>
      <w:r w:rsidR="00214F4D">
        <w:rPr>
          <w:rFonts w:ascii="Calibri" w:hAnsi="Calibri" w:cs="EurekaSans-Light"/>
          <w:sz w:val="22"/>
          <w:bdr w:val="single" w:sz="4" w:space="0" w:color="auto"/>
          <w:shd w:val="clear" w:color="auto" w:fill="000000"/>
        </w:rPr>
        <w:t>24</w:t>
      </w:r>
      <w:r w:rsidR="00B55AA3">
        <w:rPr>
          <w:rFonts w:ascii="Calibri" w:hAnsi="Calibri" w:cs="EurekaSans-Light"/>
          <w:sz w:val="22"/>
          <w:bdr w:val="single" w:sz="4" w:space="0" w:color="auto"/>
          <w:shd w:val="clear" w:color="auto" w:fill="000000"/>
        </w:rPr>
        <w:t>/</w:t>
      </w:r>
      <w:r w:rsidR="00214F4D">
        <w:rPr>
          <w:rFonts w:ascii="Calibri" w:hAnsi="Calibri" w:cs="EurekaSans-Light"/>
          <w:sz w:val="22"/>
          <w:bdr w:val="single" w:sz="4" w:space="0" w:color="auto"/>
          <w:shd w:val="clear" w:color="auto" w:fill="000000"/>
        </w:rPr>
        <w:t>Enero/2020</w:t>
      </w:r>
    </w:p>
    <w:p w:rsidR="00F47312" w:rsidRPr="004A75B1" w:rsidRDefault="00F47312" w:rsidP="00F47312">
      <w:pPr>
        <w:rPr>
          <w:rFonts w:ascii="Calibri" w:hAnsi="Calibri"/>
          <w:sz w:val="22"/>
        </w:rPr>
      </w:pPr>
    </w:p>
    <w:p w:rsidR="00F47312" w:rsidRPr="004A75B1" w:rsidRDefault="00F47312" w:rsidP="00F47312">
      <w:pPr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ING. ELEUTERIA SANTIAGO DEL ÁNGEL</w:t>
      </w:r>
    </w:p>
    <w:p w:rsidR="00F47312" w:rsidRPr="004A75B1" w:rsidRDefault="00F47312" w:rsidP="00F47312">
      <w:pPr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División de Estudios Profesionales</w:t>
      </w:r>
    </w:p>
    <w:p w:rsidR="00F47312" w:rsidRPr="004A75B1" w:rsidRDefault="00F47312" w:rsidP="00F47312">
      <w:pPr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Presente.</w:t>
      </w:r>
    </w:p>
    <w:p w:rsidR="00F47312" w:rsidRPr="004A75B1" w:rsidRDefault="00F47312" w:rsidP="00F47312">
      <w:pPr>
        <w:jc w:val="right"/>
        <w:rPr>
          <w:rFonts w:ascii="Calibri" w:hAnsi="Calibri"/>
          <w:b/>
          <w:bCs/>
          <w:sz w:val="22"/>
        </w:rPr>
      </w:pPr>
    </w:p>
    <w:p w:rsidR="00F47312" w:rsidRPr="004A75B1" w:rsidRDefault="00F47312" w:rsidP="00F47312">
      <w:pPr>
        <w:jc w:val="center"/>
        <w:rPr>
          <w:rFonts w:ascii="Calibri" w:hAnsi="Calibri"/>
          <w:sz w:val="22"/>
        </w:rPr>
      </w:pPr>
      <w:r w:rsidRPr="004A75B1">
        <w:rPr>
          <w:rFonts w:ascii="Calibri" w:hAnsi="Calibri"/>
          <w:b/>
          <w:bCs/>
          <w:sz w:val="22"/>
        </w:rPr>
        <w:t>Asunto:</w:t>
      </w:r>
      <w:r w:rsidRPr="004A75B1">
        <w:rPr>
          <w:rFonts w:ascii="Calibri" w:hAnsi="Calibri"/>
          <w:sz w:val="22"/>
        </w:rPr>
        <w:t xml:space="preserve"> Expresar de manera breve el motivo de la solicitud.</w:t>
      </w:r>
    </w:p>
    <w:p w:rsidR="00F47312" w:rsidRDefault="00F47312" w:rsidP="00F47312">
      <w:pPr>
        <w:jc w:val="right"/>
        <w:rPr>
          <w:sz w:val="18"/>
        </w:rPr>
      </w:pPr>
    </w:p>
    <w:p w:rsidR="00F47312" w:rsidRPr="004A75B1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 xml:space="preserve">El que suscribe </w:t>
      </w:r>
      <w:r w:rsidRPr="00214F4D">
        <w:rPr>
          <w:rFonts w:ascii="Calibri" w:hAnsi="Calibri"/>
          <w:sz w:val="22"/>
          <w:u w:val="single"/>
        </w:rPr>
        <w:t>C.</w:t>
      </w:r>
      <w:r w:rsidR="00AE057D" w:rsidRPr="00214F4D">
        <w:rPr>
          <w:rFonts w:ascii="Calibri" w:hAnsi="Calibri"/>
          <w:sz w:val="22"/>
          <w:u w:val="single"/>
        </w:rPr>
        <w:t xml:space="preserve"> </w:t>
      </w:r>
      <w:r w:rsidR="00214F4D" w:rsidRPr="00214F4D">
        <w:rPr>
          <w:rFonts w:ascii="Calibri" w:hAnsi="Calibri"/>
          <w:sz w:val="22"/>
          <w:u w:val="single"/>
        </w:rPr>
        <w:t>JUDITH HERNANDEZ PEREZ</w:t>
      </w:r>
    </w:p>
    <w:p w:rsidR="00F47312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Estudiante</w:t>
      </w:r>
      <w:r>
        <w:rPr>
          <w:rFonts w:ascii="Calibri" w:hAnsi="Calibri"/>
          <w:sz w:val="22"/>
        </w:rPr>
        <w:t xml:space="preserve"> </w:t>
      </w:r>
      <w:r w:rsidRPr="004A75B1">
        <w:rPr>
          <w:rFonts w:ascii="Calibri" w:hAnsi="Calibri"/>
          <w:sz w:val="22"/>
        </w:rPr>
        <w:t>del</w:t>
      </w:r>
      <w:r>
        <w:rPr>
          <w:rFonts w:ascii="Calibri" w:hAnsi="Calibri"/>
          <w:sz w:val="22"/>
        </w:rPr>
        <w:t xml:space="preserve"> </w:t>
      </w:r>
      <w:r w:rsidR="00B55AA3">
        <w:rPr>
          <w:rFonts w:ascii="Calibri" w:hAnsi="Calibri"/>
          <w:b/>
          <w:sz w:val="22"/>
          <w:u w:val="single"/>
        </w:rPr>
        <w:t>DECIMO</w:t>
      </w:r>
      <w:r w:rsidRPr="0055287F">
        <w:rPr>
          <w:rFonts w:ascii="Calibri" w:hAnsi="Calibri"/>
          <w:b/>
          <w:sz w:val="22"/>
          <w:u w:val="single"/>
        </w:rPr>
        <w:t xml:space="preserve"> SEMESTRE</w:t>
      </w:r>
      <w:r w:rsidRPr="004A75B1">
        <w:rPr>
          <w:rFonts w:ascii="Calibri" w:hAnsi="Calibri"/>
          <w:sz w:val="22"/>
        </w:rPr>
        <w:t xml:space="preserve">, de la Carrera de </w:t>
      </w:r>
      <w:r w:rsidRPr="006C4D64">
        <w:rPr>
          <w:rFonts w:ascii="Calibri" w:hAnsi="Calibri"/>
          <w:b/>
          <w:sz w:val="22"/>
          <w:u w:val="single"/>
        </w:rPr>
        <w:t xml:space="preserve">INGENIERÍA </w:t>
      </w:r>
      <w:r w:rsidR="00214F4D">
        <w:rPr>
          <w:rFonts w:ascii="Calibri" w:hAnsi="Calibri"/>
          <w:b/>
          <w:sz w:val="22"/>
          <w:u w:val="single"/>
        </w:rPr>
        <w:t xml:space="preserve">EN SISTEMAS COMPUTACIONALES </w:t>
      </w:r>
      <w:r w:rsidR="009F76D9">
        <w:rPr>
          <w:rFonts w:ascii="Calibri" w:hAnsi="Calibri"/>
          <w:b/>
          <w:sz w:val="22"/>
          <w:u w:val="single"/>
        </w:rPr>
        <w:t xml:space="preserve"> </w:t>
      </w:r>
      <w:r w:rsidRPr="004A75B1">
        <w:rPr>
          <w:rFonts w:ascii="Calibri" w:hAnsi="Calibri"/>
          <w:sz w:val="22"/>
        </w:rPr>
        <w:t>con Número de Control</w:t>
      </w:r>
      <w:r>
        <w:rPr>
          <w:rFonts w:ascii="Calibri" w:hAnsi="Calibri"/>
          <w:sz w:val="22"/>
        </w:rPr>
        <w:t xml:space="preserve"> </w:t>
      </w:r>
      <w:r w:rsidR="005A7331">
        <w:rPr>
          <w:rFonts w:ascii="Calibri" w:hAnsi="Calibri"/>
          <w:b/>
          <w:sz w:val="22"/>
          <w:u w:val="single"/>
        </w:rPr>
        <w:t>1</w:t>
      </w:r>
      <w:r w:rsidR="00214F4D">
        <w:rPr>
          <w:rFonts w:ascii="Calibri" w:hAnsi="Calibri"/>
          <w:b/>
          <w:sz w:val="22"/>
          <w:u w:val="single"/>
        </w:rPr>
        <w:t>5</w:t>
      </w:r>
      <w:r w:rsidR="00AE057D">
        <w:rPr>
          <w:rFonts w:ascii="Calibri" w:hAnsi="Calibri"/>
          <w:b/>
          <w:sz w:val="22"/>
          <w:u w:val="single"/>
        </w:rPr>
        <w:t>5Q024</w:t>
      </w:r>
      <w:r w:rsidR="00214F4D">
        <w:rPr>
          <w:rFonts w:ascii="Calibri" w:hAnsi="Calibri"/>
          <w:b/>
          <w:sz w:val="22"/>
          <w:u w:val="single"/>
        </w:rPr>
        <w:t>1</w:t>
      </w:r>
      <w:r w:rsidR="00D6346C">
        <w:rPr>
          <w:rFonts w:ascii="Calibri" w:hAnsi="Calibri"/>
          <w:sz w:val="22"/>
        </w:rPr>
        <w:t>, cargare la</w:t>
      </w:r>
      <w:r w:rsidR="00A246BD">
        <w:rPr>
          <w:rFonts w:ascii="Calibri" w:hAnsi="Calibri"/>
          <w:sz w:val="22"/>
        </w:rPr>
        <w:t xml:space="preserve">s materias </w:t>
      </w:r>
      <w:r w:rsidR="00D6346C">
        <w:rPr>
          <w:rFonts w:ascii="Calibri" w:hAnsi="Calibri"/>
          <w:sz w:val="22"/>
        </w:rPr>
        <w:t xml:space="preserve">de </w:t>
      </w:r>
      <w:r w:rsidR="00214F4D">
        <w:rPr>
          <w:rFonts w:ascii="Calibri" w:hAnsi="Calibri"/>
          <w:b/>
          <w:sz w:val="22"/>
          <w:u w:val="single"/>
        </w:rPr>
        <w:t>REDES NIVEL I</w:t>
      </w:r>
      <w:r w:rsidR="00AE057D" w:rsidRPr="00214F4D">
        <w:rPr>
          <w:rFonts w:ascii="Calibri" w:hAnsi="Calibri"/>
          <w:b/>
          <w:sz w:val="22"/>
          <w:u w:val="single"/>
        </w:rPr>
        <w:t xml:space="preserve"> E INGENIERIA </w:t>
      </w:r>
      <w:r w:rsidR="00214F4D">
        <w:rPr>
          <w:rFonts w:ascii="Calibri" w:hAnsi="Calibri"/>
          <w:b/>
          <w:sz w:val="22"/>
          <w:u w:val="single"/>
        </w:rPr>
        <w:t>EN DESARROLLO TECNOLOGICO</w:t>
      </w:r>
      <w:r w:rsidR="00D6346C" w:rsidRPr="00214F4D">
        <w:rPr>
          <w:rFonts w:ascii="Calibri" w:hAnsi="Calibri"/>
          <w:b/>
          <w:sz w:val="22"/>
          <w:u w:val="single"/>
        </w:rPr>
        <w:t>.</w:t>
      </w:r>
    </w:p>
    <w:p w:rsidR="00F47312" w:rsidRPr="004A75B1" w:rsidRDefault="00F47312" w:rsidP="00A246B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6015"/>
        </w:tabs>
        <w:jc w:val="both"/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Por los siguientes motivos:</w:t>
      </w:r>
      <w:r w:rsidR="00A246BD">
        <w:rPr>
          <w:rFonts w:ascii="Calibri" w:hAnsi="Calibri"/>
          <w:sz w:val="22"/>
        </w:rPr>
        <w:tab/>
      </w:r>
    </w:p>
    <w:p w:rsidR="00F47312" w:rsidRPr="004A75B1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Calibri" w:hAnsi="Calibri"/>
          <w:sz w:val="22"/>
        </w:rPr>
      </w:pPr>
    </w:p>
    <w:p w:rsidR="00F47312" w:rsidRPr="004A75B1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 xml:space="preserve">Motivos Académicos: </w:t>
      </w:r>
      <w:r w:rsidR="006D3327">
        <w:rPr>
          <w:rFonts w:ascii="Calibri" w:hAnsi="Calibri"/>
          <w:b/>
          <w:sz w:val="22"/>
          <w:u w:val="single"/>
        </w:rPr>
        <w:t>DEBIDO A QUE</w:t>
      </w:r>
      <w:r w:rsidR="00AE057D">
        <w:rPr>
          <w:rFonts w:ascii="Calibri" w:hAnsi="Calibri"/>
          <w:b/>
          <w:sz w:val="22"/>
          <w:u w:val="single"/>
        </w:rPr>
        <w:t xml:space="preserve"> LAS MATERIAS QUE DEBERIA DE CARGAR NO SE APERTURAN ESTE SEMESTRE</w:t>
      </w:r>
      <w:r w:rsidR="006D3327">
        <w:rPr>
          <w:rFonts w:ascii="Calibri" w:hAnsi="Calibri"/>
          <w:b/>
          <w:sz w:val="22"/>
          <w:u w:val="single"/>
        </w:rPr>
        <w:t>.</w:t>
      </w:r>
    </w:p>
    <w:p w:rsidR="00F47312" w:rsidRPr="004A75B1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Calibri" w:hAnsi="Calibri"/>
          <w:sz w:val="22"/>
        </w:rPr>
      </w:pPr>
    </w:p>
    <w:p w:rsidR="00F47312" w:rsidRPr="004A75B1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Calibri" w:hAnsi="Calibri"/>
          <w:sz w:val="22"/>
        </w:rPr>
      </w:pPr>
    </w:p>
    <w:p w:rsidR="00F47312" w:rsidRPr="004A75B1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Motivos Personales</w:t>
      </w:r>
      <w:r w:rsidR="00214F4D" w:rsidRPr="004A75B1">
        <w:rPr>
          <w:rFonts w:ascii="Calibri" w:hAnsi="Calibri"/>
          <w:sz w:val="22"/>
        </w:rPr>
        <w:t>: _</w:t>
      </w:r>
      <w:r w:rsidRPr="004A75B1">
        <w:rPr>
          <w:rFonts w:ascii="Calibri" w:hAnsi="Calibri"/>
          <w:sz w:val="22"/>
        </w:rPr>
        <w:t>___________________________________________________________</w:t>
      </w:r>
    </w:p>
    <w:p w:rsidR="00F47312" w:rsidRPr="004A75B1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__________________________________________________</w:t>
      </w:r>
      <w:bookmarkStart w:id="0" w:name="_GoBack"/>
      <w:bookmarkEnd w:id="0"/>
      <w:r w:rsidRPr="004A75B1">
        <w:rPr>
          <w:rFonts w:ascii="Calibri" w:hAnsi="Calibri"/>
          <w:sz w:val="22"/>
        </w:rPr>
        <w:t>____________________________________________</w:t>
      </w:r>
    </w:p>
    <w:p w:rsidR="00F47312" w:rsidRPr="004A75B1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  <w:r w:rsidRPr="004A75B1">
        <w:rPr>
          <w:rFonts w:ascii="Calibri" w:hAnsi="Calibri"/>
          <w:sz w:val="22"/>
        </w:rPr>
        <w:softHyphen/>
      </w:r>
    </w:p>
    <w:p w:rsidR="00F47312" w:rsidRPr="004A75B1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Otros: _______________________________________________________________________</w:t>
      </w:r>
    </w:p>
    <w:p w:rsidR="00F47312" w:rsidRPr="004A75B1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______________________________________________________________________________________________</w:t>
      </w:r>
    </w:p>
    <w:p w:rsidR="00F47312" w:rsidRPr="004A75B1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Calibri" w:hAnsi="Calibri"/>
          <w:sz w:val="22"/>
        </w:rPr>
      </w:pPr>
    </w:p>
    <w:p w:rsidR="00F47312" w:rsidRPr="004A75B1" w:rsidRDefault="00F47312" w:rsidP="001816B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Atentamente</w:t>
      </w:r>
    </w:p>
    <w:p w:rsidR="001816B5" w:rsidRDefault="001816B5" w:rsidP="001816B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Calibri" w:hAnsi="Calibri"/>
          <w:sz w:val="22"/>
          <w:u w:val="single"/>
        </w:rPr>
      </w:pPr>
    </w:p>
    <w:p w:rsidR="00214F4D" w:rsidRDefault="00214F4D" w:rsidP="001816B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Calibri" w:hAnsi="Calibri"/>
          <w:sz w:val="22"/>
          <w:u w:val="single"/>
        </w:rPr>
      </w:pPr>
    </w:p>
    <w:p w:rsidR="001816B5" w:rsidRDefault="00214F4D" w:rsidP="001816B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Calibri" w:hAnsi="Calibri"/>
          <w:sz w:val="22"/>
          <w:u w:val="single"/>
        </w:rPr>
      </w:pPr>
      <w:r w:rsidRPr="00214F4D">
        <w:rPr>
          <w:rFonts w:ascii="Calibri" w:hAnsi="Calibri"/>
          <w:sz w:val="22"/>
          <w:u w:val="single"/>
        </w:rPr>
        <w:t>JUDITH HERNANDEZ PEREZ</w:t>
      </w:r>
    </w:p>
    <w:p w:rsidR="00F47312" w:rsidRPr="004A75B1" w:rsidRDefault="00F47312" w:rsidP="001816B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Calibri" w:hAnsi="Calibri"/>
          <w:sz w:val="22"/>
        </w:rPr>
      </w:pPr>
      <w:r w:rsidRPr="004A75B1">
        <w:rPr>
          <w:rFonts w:ascii="Calibri" w:hAnsi="Calibri"/>
          <w:sz w:val="22"/>
        </w:rPr>
        <w:t>Nombre y Firma del estudiante</w:t>
      </w:r>
      <w:r w:rsidR="006D3327">
        <w:rPr>
          <w:rFonts w:ascii="Calibri" w:hAnsi="Calibri"/>
          <w:sz w:val="22"/>
        </w:rPr>
        <w:t xml:space="preserve"> </w:t>
      </w:r>
    </w:p>
    <w:p w:rsidR="00F47312" w:rsidRDefault="00F47312" w:rsidP="00F4731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sz w:val="18"/>
        </w:rPr>
      </w:pPr>
    </w:p>
    <w:p w:rsidR="00F47312" w:rsidRDefault="00F47312" w:rsidP="00F47312">
      <w:pPr>
        <w:rPr>
          <w:sz w:val="18"/>
        </w:rPr>
      </w:pPr>
    </w:p>
    <w:p w:rsidR="00F47312" w:rsidRDefault="00F47312" w:rsidP="00F47312">
      <w:pPr>
        <w:rPr>
          <w:sz w:val="18"/>
        </w:rPr>
      </w:pPr>
    </w:p>
    <w:p w:rsidR="00F47312" w:rsidRDefault="00F47312" w:rsidP="00F47312">
      <w:pPr>
        <w:rPr>
          <w:sz w:val="18"/>
        </w:rPr>
      </w:pPr>
    </w:p>
    <w:p w:rsidR="00F47312" w:rsidRDefault="00F47312" w:rsidP="00F47312">
      <w:pPr>
        <w:rPr>
          <w:sz w:val="18"/>
        </w:rPr>
      </w:pPr>
    </w:p>
    <w:p w:rsidR="00F47312" w:rsidRPr="006C4D64" w:rsidRDefault="00F47312" w:rsidP="00F47312">
      <w:pPr>
        <w:rPr>
          <w:rFonts w:ascii="Calibri" w:hAnsi="Calibri"/>
        </w:rPr>
      </w:pPr>
      <w:proofErr w:type="spellStart"/>
      <w:r w:rsidRPr="006C4D64">
        <w:rPr>
          <w:rFonts w:ascii="Calibri" w:hAnsi="Calibri"/>
          <w:sz w:val="18"/>
        </w:rPr>
        <w:t>C.c.p</w:t>
      </w:r>
      <w:proofErr w:type="spellEnd"/>
      <w:r w:rsidRPr="006C4D64">
        <w:rPr>
          <w:rFonts w:ascii="Calibri" w:hAnsi="Calibri"/>
          <w:sz w:val="18"/>
        </w:rPr>
        <w:t>.- Estudiante.</w:t>
      </w:r>
    </w:p>
    <w:p w:rsidR="00346318" w:rsidRPr="00F47312" w:rsidRDefault="00346318" w:rsidP="00F55072">
      <w:pPr>
        <w:ind w:left="720" w:hanging="720"/>
        <w:jc w:val="right"/>
        <w:rPr>
          <w:rFonts w:asciiTheme="minorHAnsi" w:hAnsiTheme="minorHAnsi" w:cstheme="minorHAnsi"/>
          <w:b/>
          <w:sz w:val="22"/>
        </w:rPr>
      </w:pPr>
    </w:p>
    <w:sectPr w:rsidR="00346318" w:rsidRPr="00F47312" w:rsidSect="0095052A">
      <w:headerReference w:type="default" r:id="rId7"/>
      <w:footerReference w:type="default" r:id="rId8"/>
      <w:pgSz w:w="12240" w:h="15840"/>
      <w:pgMar w:top="1417" w:right="1701" w:bottom="1417" w:left="1701" w:header="851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D0" w:rsidRDefault="003F0ED0" w:rsidP="007477FB">
      <w:r>
        <w:separator/>
      </w:r>
    </w:p>
  </w:endnote>
  <w:endnote w:type="continuationSeparator" w:id="0">
    <w:p w:rsidR="003F0ED0" w:rsidRDefault="003F0ED0" w:rsidP="007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EF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DF" w:rsidRPr="00C03DDF" w:rsidRDefault="00346637">
    <w:pPr>
      <w:pStyle w:val="Piedepgina"/>
      <w:rPr>
        <w:rFonts w:ascii="StoneSansEF-Medium" w:hAnsi="StoneSansEF-Medium"/>
        <w:color w:val="595959"/>
      </w:rPr>
    </w:pPr>
    <w:r>
      <w:rPr>
        <w:rFonts w:ascii="StoneSansEF-Medium" w:hAnsi="StoneSansEF-Medium"/>
        <w:color w:val="595959"/>
      </w:rPr>
      <w:t>Av. Tecnológico S/N, Col. Los ángeles</w:t>
    </w:r>
  </w:p>
  <w:p w:rsidR="007477FB" w:rsidRPr="00C03DDF" w:rsidRDefault="00C03DDF">
    <w:pPr>
      <w:pStyle w:val="Piedepgina"/>
      <w:rPr>
        <w:rFonts w:ascii="StoneSansEF-Medium" w:hAnsi="StoneSansEF-Medium"/>
        <w:color w:val="595959"/>
      </w:rPr>
    </w:pPr>
    <w:r w:rsidRPr="00C03DDF">
      <w:rPr>
        <w:rFonts w:ascii="StoneSansEF-Medium" w:hAnsi="StoneSansEF-Medium"/>
        <w:color w:val="595959"/>
      </w:rPr>
      <w:t>C.P. 9</w:t>
    </w:r>
    <w:r w:rsidR="00346637">
      <w:rPr>
        <w:rFonts w:ascii="StoneSansEF-Medium" w:hAnsi="StoneSansEF-Medium"/>
        <w:color w:val="595959"/>
      </w:rPr>
      <w:t>5400</w:t>
    </w:r>
    <w:r w:rsidRPr="00C03DDF">
      <w:rPr>
        <w:rFonts w:ascii="StoneSansEF-Medium" w:hAnsi="StoneSansEF-Medium"/>
        <w:color w:val="595959"/>
      </w:rPr>
      <w:t xml:space="preserve">, </w:t>
    </w:r>
    <w:r w:rsidR="00346637">
      <w:rPr>
        <w:rFonts w:ascii="StoneSansEF-Medium" w:hAnsi="StoneSansEF-Medium"/>
        <w:color w:val="595959"/>
      </w:rPr>
      <w:t>Cosamaloapan, Ver.</w:t>
    </w:r>
  </w:p>
  <w:p w:rsidR="001915E8" w:rsidRDefault="00346637">
    <w:pPr>
      <w:pStyle w:val="Piedepgina"/>
      <w:rPr>
        <w:rFonts w:ascii="StoneSansEF-Medium" w:hAnsi="StoneSansEF-Medium"/>
        <w:color w:val="595959"/>
      </w:rPr>
    </w:pPr>
    <w:r>
      <w:rPr>
        <w:rFonts w:ascii="StoneSansEF-Medium" w:hAnsi="StoneSansEF-Medium"/>
        <w:color w:val="595959"/>
      </w:rPr>
      <w:t>Tel. (28</w:t>
    </w:r>
    <w:r w:rsidR="00C03DDF" w:rsidRPr="00C03DDF">
      <w:rPr>
        <w:rFonts w:ascii="StoneSansEF-Medium" w:hAnsi="StoneSansEF-Medium"/>
        <w:color w:val="595959"/>
      </w:rPr>
      <w:t xml:space="preserve">8) </w:t>
    </w:r>
    <w:r>
      <w:rPr>
        <w:rFonts w:ascii="StoneSansEF-Medium" w:hAnsi="StoneSansEF-Medium"/>
        <w:color w:val="595959"/>
      </w:rPr>
      <w:t>8</w:t>
    </w:r>
    <w:r w:rsidR="00C03DDF" w:rsidRPr="00C03DDF">
      <w:rPr>
        <w:rFonts w:ascii="StoneSansEF-Medium" w:hAnsi="StoneSansEF-Medium"/>
        <w:color w:val="595959"/>
      </w:rPr>
      <w:t>8</w:t>
    </w:r>
    <w:r>
      <w:rPr>
        <w:rFonts w:ascii="StoneSansEF-Medium" w:hAnsi="StoneSansEF-Medium"/>
        <w:color w:val="595959"/>
      </w:rPr>
      <w:t>2-31 00, 882-03-33</w:t>
    </w:r>
  </w:p>
  <w:p w:rsidR="00C03DDF" w:rsidRPr="00C03DDF" w:rsidRDefault="00C03DDF">
    <w:pPr>
      <w:pStyle w:val="Piedepgina"/>
      <w:rPr>
        <w:rFonts w:ascii="StoneSansEF-Medium" w:hAnsi="StoneSansEF-Medium"/>
        <w:color w:val="595959"/>
      </w:rPr>
    </w:pPr>
    <w:r w:rsidRPr="00C03DDF">
      <w:rPr>
        <w:rFonts w:ascii="StoneSansEF-Medium" w:hAnsi="StoneSansEF-Medium"/>
        <w:color w:val="595959"/>
      </w:rPr>
      <w:t>www.</w:t>
    </w:r>
    <w:r w:rsidR="00346637">
      <w:rPr>
        <w:rFonts w:ascii="StoneSansEF-Medium" w:hAnsi="StoneSansEF-Medium"/>
        <w:color w:val="595959"/>
      </w:rPr>
      <w:t>itsco.edu.mx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D0" w:rsidRDefault="003F0ED0" w:rsidP="007477FB">
      <w:r>
        <w:separator/>
      </w:r>
    </w:p>
  </w:footnote>
  <w:footnote w:type="continuationSeparator" w:id="0">
    <w:p w:rsidR="003F0ED0" w:rsidRDefault="003F0ED0" w:rsidP="0074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FB" w:rsidRDefault="001B0056" w:rsidP="00F07075">
    <w:pPr>
      <w:pStyle w:val="Encabezado"/>
      <w:tabs>
        <w:tab w:val="left" w:pos="2595"/>
      </w:tabs>
      <w:ind w:left="142"/>
    </w:pPr>
    <w:r>
      <w:tab/>
    </w:r>
    <w:r w:rsidR="00F07075">
      <w:tab/>
    </w:r>
    <w:r>
      <w:t xml:space="preserve">                                       </w:t>
    </w:r>
  </w:p>
  <w:p w:rsidR="007477FB" w:rsidRDefault="007477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0ED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ECD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D58F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404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DDCF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E6F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D6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6C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240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07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08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6A112E"/>
    <w:multiLevelType w:val="hybridMultilevel"/>
    <w:tmpl w:val="A6E883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63473"/>
    <w:multiLevelType w:val="hybridMultilevel"/>
    <w:tmpl w:val="C5561288"/>
    <w:lvl w:ilvl="0" w:tplc="040A000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114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21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2860" w:hanging="360"/>
      </w:pPr>
      <w:rPr>
        <w:rFonts w:ascii="Wingdings" w:hAnsi="Wingdings" w:hint="default"/>
      </w:rPr>
    </w:lvl>
  </w:abstractNum>
  <w:abstractNum w:abstractNumId="13" w15:restartNumberingAfterBreak="0">
    <w:nsid w:val="508E270A"/>
    <w:multiLevelType w:val="hybridMultilevel"/>
    <w:tmpl w:val="155E24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C"/>
    <w:rsid w:val="00012E39"/>
    <w:rsid w:val="0001315A"/>
    <w:rsid w:val="00014C6F"/>
    <w:rsid w:val="00031226"/>
    <w:rsid w:val="000433FD"/>
    <w:rsid w:val="000507A7"/>
    <w:rsid w:val="000542AE"/>
    <w:rsid w:val="00054479"/>
    <w:rsid w:val="00060F2E"/>
    <w:rsid w:val="00092AC3"/>
    <w:rsid w:val="00095E7D"/>
    <w:rsid w:val="000A3C89"/>
    <w:rsid w:val="000B0068"/>
    <w:rsid w:val="000B6587"/>
    <w:rsid w:val="000C4625"/>
    <w:rsid w:val="000E0B1F"/>
    <w:rsid w:val="000F2174"/>
    <w:rsid w:val="000F219E"/>
    <w:rsid w:val="000F6244"/>
    <w:rsid w:val="001153E5"/>
    <w:rsid w:val="00146460"/>
    <w:rsid w:val="001565F8"/>
    <w:rsid w:val="00167CCA"/>
    <w:rsid w:val="001746C5"/>
    <w:rsid w:val="00175252"/>
    <w:rsid w:val="001816B5"/>
    <w:rsid w:val="00183191"/>
    <w:rsid w:val="001915E8"/>
    <w:rsid w:val="001A651A"/>
    <w:rsid w:val="001B0056"/>
    <w:rsid w:val="001B66D6"/>
    <w:rsid w:val="001D3847"/>
    <w:rsid w:val="001E4322"/>
    <w:rsid w:val="001F2D97"/>
    <w:rsid w:val="00204366"/>
    <w:rsid w:val="00214F4D"/>
    <w:rsid w:val="0022501F"/>
    <w:rsid w:val="0024011C"/>
    <w:rsid w:val="00264ED6"/>
    <w:rsid w:val="00264FB0"/>
    <w:rsid w:val="00273A59"/>
    <w:rsid w:val="00285BF3"/>
    <w:rsid w:val="002A1627"/>
    <w:rsid w:val="002A6BB3"/>
    <w:rsid w:val="002B24BC"/>
    <w:rsid w:val="002B661E"/>
    <w:rsid w:val="002C0E9D"/>
    <w:rsid w:val="002D50F8"/>
    <w:rsid w:val="002E1CA2"/>
    <w:rsid w:val="002F72D5"/>
    <w:rsid w:val="00306F70"/>
    <w:rsid w:val="00313F4A"/>
    <w:rsid w:val="00323AF9"/>
    <w:rsid w:val="00332886"/>
    <w:rsid w:val="00337264"/>
    <w:rsid w:val="003373A3"/>
    <w:rsid w:val="00343482"/>
    <w:rsid w:val="00343953"/>
    <w:rsid w:val="00346318"/>
    <w:rsid w:val="00346637"/>
    <w:rsid w:val="0035109C"/>
    <w:rsid w:val="00366503"/>
    <w:rsid w:val="0037299F"/>
    <w:rsid w:val="00380372"/>
    <w:rsid w:val="00385638"/>
    <w:rsid w:val="00386DC9"/>
    <w:rsid w:val="00391B29"/>
    <w:rsid w:val="003B6C65"/>
    <w:rsid w:val="003C6E0F"/>
    <w:rsid w:val="003D6A28"/>
    <w:rsid w:val="003F0ED0"/>
    <w:rsid w:val="0042025C"/>
    <w:rsid w:val="00424932"/>
    <w:rsid w:val="00432992"/>
    <w:rsid w:val="00433C6C"/>
    <w:rsid w:val="00435B78"/>
    <w:rsid w:val="004776BB"/>
    <w:rsid w:val="0048191D"/>
    <w:rsid w:val="00485E90"/>
    <w:rsid w:val="004A2F7B"/>
    <w:rsid w:val="004A53E7"/>
    <w:rsid w:val="004B1CF5"/>
    <w:rsid w:val="004B65B8"/>
    <w:rsid w:val="004C5D69"/>
    <w:rsid w:val="004E1832"/>
    <w:rsid w:val="004E2E60"/>
    <w:rsid w:val="004E5750"/>
    <w:rsid w:val="005021D8"/>
    <w:rsid w:val="00510DC4"/>
    <w:rsid w:val="005124CD"/>
    <w:rsid w:val="00524C2E"/>
    <w:rsid w:val="005271B0"/>
    <w:rsid w:val="00535DFC"/>
    <w:rsid w:val="0056123F"/>
    <w:rsid w:val="0056407E"/>
    <w:rsid w:val="005912FB"/>
    <w:rsid w:val="005A04DF"/>
    <w:rsid w:val="005A7331"/>
    <w:rsid w:val="005D1458"/>
    <w:rsid w:val="005D146C"/>
    <w:rsid w:val="00610BE5"/>
    <w:rsid w:val="00612DFD"/>
    <w:rsid w:val="0062367C"/>
    <w:rsid w:val="006320AF"/>
    <w:rsid w:val="00637B43"/>
    <w:rsid w:val="0064201E"/>
    <w:rsid w:val="0064705B"/>
    <w:rsid w:val="00656185"/>
    <w:rsid w:val="00676A91"/>
    <w:rsid w:val="00681038"/>
    <w:rsid w:val="0068761F"/>
    <w:rsid w:val="006A21AC"/>
    <w:rsid w:val="006A2C0E"/>
    <w:rsid w:val="006A4857"/>
    <w:rsid w:val="006B0084"/>
    <w:rsid w:val="006D3327"/>
    <w:rsid w:val="006D4E88"/>
    <w:rsid w:val="006D5F05"/>
    <w:rsid w:val="006E390E"/>
    <w:rsid w:val="006F3FDE"/>
    <w:rsid w:val="0070297B"/>
    <w:rsid w:val="007110AC"/>
    <w:rsid w:val="0073091B"/>
    <w:rsid w:val="00736971"/>
    <w:rsid w:val="0074212B"/>
    <w:rsid w:val="00745185"/>
    <w:rsid w:val="007477FB"/>
    <w:rsid w:val="00796636"/>
    <w:rsid w:val="007A102D"/>
    <w:rsid w:val="007A30CF"/>
    <w:rsid w:val="007D0A13"/>
    <w:rsid w:val="007D6D3F"/>
    <w:rsid w:val="007E2585"/>
    <w:rsid w:val="007F5372"/>
    <w:rsid w:val="008064F9"/>
    <w:rsid w:val="00811291"/>
    <w:rsid w:val="008134A2"/>
    <w:rsid w:val="0083142A"/>
    <w:rsid w:val="008327C6"/>
    <w:rsid w:val="00833F00"/>
    <w:rsid w:val="00840187"/>
    <w:rsid w:val="00842FFA"/>
    <w:rsid w:val="00847F40"/>
    <w:rsid w:val="00857470"/>
    <w:rsid w:val="00862986"/>
    <w:rsid w:val="0087467A"/>
    <w:rsid w:val="008817FD"/>
    <w:rsid w:val="00884435"/>
    <w:rsid w:val="00886538"/>
    <w:rsid w:val="00894CDF"/>
    <w:rsid w:val="008A300D"/>
    <w:rsid w:val="008A7308"/>
    <w:rsid w:val="008B5B0B"/>
    <w:rsid w:val="008B624F"/>
    <w:rsid w:val="008C30A4"/>
    <w:rsid w:val="008C4B23"/>
    <w:rsid w:val="0090125B"/>
    <w:rsid w:val="0091126C"/>
    <w:rsid w:val="009405A4"/>
    <w:rsid w:val="009416E1"/>
    <w:rsid w:val="00943BA1"/>
    <w:rsid w:val="00945335"/>
    <w:rsid w:val="0095052A"/>
    <w:rsid w:val="00952B3B"/>
    <w:rsid w:val="0095665B"/>
    <w:rsid w:val="009A7304"/>
    <w:rsid w:val="009B4559"/>
    <w:rsid w:val="009C1C59"/>
    <w:rsid w:val="009C6218"/>
    <w:rsid w:val="009D36E7"/>
    <w:rsid w:val="009E30B5"/>
    <w:rsid w:val="009E692D"/>
    <w:rsid w:val="009F280C"/>
    <w:rsid w:val="009F76D9"/>
    <w:rsid w:val="00A0008A"/>
    <w:rsid w:val="00A06C18"/>
    <w:rsid w:val="00A07F15"/>
    <w:rsid w:val="00A13390"/>
    <w:rsid w:val="00A15684"/>
    <w:rsid w:val="00A23029"/>
    <w:rsid w:val="00A246BD"/>
    <w:rsid w:val="00A40648"/>
    <w:rsid w:val="00A4183D"/>
    <w:rsid w:val="00A46BB7"/>
    <w:rsid w:val="00A54747"/>
    <w:rsid w:val="00A639F3"/>
    <w:rsid w:val="00A63BEA"/>
    <w:rsid w:val="00A732E2"/>
    <w:rsid w:val="00A82C79"/>
    <w:rsid w:val="00A91AD7"/>
    <w:rsid w:val="00A9283E"/>
    <w:rsid w:val="00A94260"/>
    <w:rsid w:val="00AA25A9"/>
    <w:rsid w:val="00AA4379"/>
    <w:rsid w:val="00AB2702"/>
    <w:rsid w:val="00AB60F4"/>
    <w:rsid w:val="00AB77F5"/>
    <w:rsid w:val="00AC2522"/>
    <w:rsid w:val="00AC48B3"/>
    <w:rsid w:val="00AC4F93"/>
    <w:rsid w:val="00AD5F14"/>
    <w:rsid w:val="00AE057D"/>
    <w:rsid w:val="00AE14C1"/>
    <w:rsid w:val="00AE584D"/>
    <w:rsid w:val="00B06725"/>
    <w:rsid w:val="00B1389A"/>
    <w:rsid w:val="00B2034A"/>
    <w:rsid w:val="00B25036"/>
    <w:rsid w:val="00B4783C"/>
    <w:rsid w:val="00B55AA3"/>
    <w:rsid w:val="00B72C0A"/>
    <w:rsid w:val="00B77886"/>
    <w:rsid w:val="00B94D93"/>
    <w:rsid w:val="00B97FF0"/>
    <w:rsid w:val="00BB5231"/>
    <w:rsid w:val="00C006D1"/>
    <w:rsid w:val="00C03DDF"/>
    <w:rsid w:val="00C04522"/>
    <w:rsid w:val="00C06D29"/>
    <w:rsid w:val="00C139FA"/>
    <w:rsid w:val="00C23E41"/>
    <w:rsid w:val="00C24108"/>
    <w:rsid w:val="00C26738"/>
    <w:rsid w:val="00C31D34"/>
    <w:rsid w:val="00C43098"/>
    <w:rsid w:val="00C46735"/>
    <w:rsid w:val="00C47376"/>
    <w:rsid w:val="00C61B14"/>
    <w:rsid w:val="00C61BC4"/>
    <w:rsid w:val="00C65DE9"/>
    <w:rsid w:val="00C9619E"/>
    <w:rsid w:val="00CB7078"/>
    <w:rsid w:val="00CB79C0"/>
    <w:rsid w:val="00CD7137"/>
    <w:rsid w:val="00CE4244"/>
    <w:rsid w:val="00D07935"/>
    <w:rsid w:val="00D30C69"/>
    <w:rsid w:val="00D35099"/>
    <w:rsid w:val="00D36750"/>
    <w:rsid w:val="00D46E50"/>
    <w:rsid w:val="00D62560"/>
    <w:rsid w:val="00D6335C"/>
    <w:rsid w:val="00D6346C"/>
    <w:rsid w:val="00D84C54"/>
    <w:rsid w:val="00D931F5"/>
    <w:rsid w:val="00DA5829"/>
    <w:rsid w:val="00DB1DE6"/>
    <w:rsid w:val="00DB5E50"/>
    <w:rsid w:val="00DD125A"/>
    <w:rsid w:val="00DE4F5B"/>
    <w:rsid w:val="00DF1F7D"/>
    <w:rsid w:val="00DF2F36"/>
    <w:rsid w:val="00E00732"/>
    <w:rsid w:val="00E1174B"/>
    <w:rsid w:val="00E14DA1"/>
    <w:rsid w:val="00E336A7"/>
    <w:rsid w:val="00E356F8"/>
    <w:rsid w:val="00E43E39"/>
    <w:rsid w:val="00E634F9"/>
    <w:rsid w:val="00E8203F"/>
    <w:rsid w:val="00E82B4C"/>
    <w:rsid w:val="00EA62AA"/>
    <w:rsid w:val="00EB23C9"/>
    <w:rsid w:val="00EB2563"/>
    <w:rsid w:val="00EE06E0"/>
    <w:rsid w:val="00EE1F92"/>
    <w:rsid w:val="00EE5255"/>
    <w:rsid w:val="00EF3B4A"/>
    <w:rsid w:val="00EF4ACC"/>
    <w:rsid w:val="00F04C21"/>
    <w:rsid w:val="00F07075"/>
    <w:rsid w:val="00F07224"/>
    <w:rsid w:val="00F101AF"/>
    <w:rsid w:val="00F21527"/>
    <w:rsid w:val="00F22FB5"/>
    <w:rsid w:val="00F25F54"/>
    <w:rsid w:val="00F3241C"/>
    <w:rsid w:val="00F36EF6"/>
    <w:rsid w:val="00F42620"/>
    <w:rsid w:val="00F47312"/>
    <w:rsid w:val="00F55072"/>
    <w:rsid w:val="00F61FCF"/>
    <w:rsid w:val="00F7045B"/>
    <w:rsid w:val="00F714B1"/>
    <w:rsid w:val="00F955CF"/>
    <w:rsid w:val="00F97C9D"/>
    <w:rsid w:val="00FA5A4A"/>
    <w:rsid w:val="00FB5907"/>
    <w:rsid w:val="00FC158D"/>
    <w:rsid w:val="00FC190A"/>
    <w:rsid w:val="00FC316C"/>
    <w:rsid w:val="00FD1036"/>
    <w:rsid w:val="00FD5831"/>
    <w:rsid w:val="00FE0927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7C1DAF-789B-48FB-B509-88A42EF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47312"/>
    <w:pPr>
      <w:keepNext/>
      <w:jc w:val="center"/>
      <w:outlineLvl w:val="0"/>
    </w:pPr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2F7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3953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1A651A"/>
    <w:pPr>
      <w:spacing w:after="324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8C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2F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2FFA"/>
    <w:rPr>
      <w:szCs w:val="22"/>
      <w:lang w:eastAsia="en-US"/>
    </w:rPr>
  </w:style>
  <w:style w:type="paragraph" w:styleId="Sinespaciado">
    <w:name w:val="No Spacing"/>
    <w:uiPriority w:val="1"/>
    <w:qFormat/>
    <w:rsid w:val="0095052A"/>
    <w:rPr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F47312"/>
    <w:rPr>
      <w:rFonts w:ascii="Times New Roman" w:eastAsia="Times New Roman" w:hAnsi="Times New Roman"/>
      <w:b/>
      <w:bCs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Irma</cp:lastModifiedBy>
  <cp:revision>2</cp:revision>
  <cp:lastPrinted>2018-02-15T22:36:00Z</cp:lastPrinted>
  <dcterms:created xsi:type="dcterms:W3CDTF">2020-01-24T19:05:00Z</dcterms:created>
  <dcterms:modified xsi:type="dcterms:W3CDTF">2020-01-24T19:05:00Z</dcterms:modified>
</cp:coreProperties>
</file>